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457" w:rsidRPr="00787E0C" w:rsidRDefault="00636457" w:rsidP="00D229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9C7FA5" w:rsidRDefault="009C7FA5" w:rsidP="00D229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53F90" w:rsidRPr="002D0F23" w:rsidRDefault="00753F90" w:rsidP="00D229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2D0F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Уважаемые коллеги!</w:t>
      </w:r>
    </w:p>
    <w:p w:rsidR="00753F90" w:rsidRPr="002D0F23" w:rsidRDefault="00753F90" w:rsidP="00753F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E139A3" w:rsidRDefault="00D8775F" w:rsidP="003972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0F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ab/>
      </w:r>
      <w:r w:rsidR="00B0352C" w:rsidRPr="002D0F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</w:t>
      </w:r>
      <w:r w:rsidR="00A15BA3" w:rsidRPr="002D0F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аседание Учёного совета </w:t>
      </w:r>
      <w:proofErr w:type="spellStart"/>
      <w:r w:rsidR="00A15BA3" w:rsidRPr="002D0F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ИВМиМГ</w:t>
      </w:r>
      <w:proofErr w:type="spellEnd"/>
      <w:r w:rsidR="00B0352C" w:rsidRPr="002D0F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A15BA3" w:rsidRPr="002D0F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</w:t>
      </w:r>
      <w:r w:rsidR="00B0352C" w:rsidRPr="002D0F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r w:rsidR="00A15BA3" w:rsidRPr="002D0F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РАН </w:t>
      </w:r>
      <w:r w:rsidR="004538D6" w:rsidRPr="002D0F23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 xml:space="preserve">в </w:t>
      </w:r>
      <w:r w:rsidR="009E184F" w:rsidRPr="002D0F23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пятницу</w:t>
      </w:r>
      <w:r w:rsidR="004538D6" w:rsidRPr="002D0F23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 xml:space="preserve"> </w:t>
      </w:r>
      <w:r w:rsidR="0068063B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2</w:t>
      </w:r>
      <w:r w:rsidR="00EF76F9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7</w:t>
      </w:r>
      <w:r w:rsidR="000875E3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 xml:space="preserve"> </w:t>
      </w:r>
      <w:r w:rsidR="00EF76F9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сентября</w:t>
      </w:r>
      <w:r w:rsidR="00271D2A" w:rsidRPr="002D0F23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 xml:space="preserve"> </w:t>
      </w:r>
      <w:r w:rsidR="00753F90" w:rsidRPr="002D0F23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202</w:t>
      </w:r>
      <w:r w:rsidR="00EF76F9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4</w:t>
      </w:r>
      <w:r w:rsidR="00753F90" w:rsidRPr="002D0F23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 xml:space="preserve"> года</w:t>
      </w:r>
      <w:r w:rsidR="009C7FA5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 xml:space="preserve"> в 10:00</w:t>
      </w:r>
      <w:r w:rsidR="003224C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</w:t>
      </w:r>
      <w:r w:rsidR="00753F90" w:rsidRPr="002D0F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остоится</w:t>
      </w:r>
      <w:r w:rsidR="00E3772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9C7FA5" w:rsidRPr="00BE067A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О</w:t>
      </w:r>
      <w:r w:rsidR="00EF76F9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ЧНО </w:t>
      </w:r>
      <w:r w:rsidR="00EF76F9">
        <w:rPr>
          <w:rFonts w:ascii="Times New Roman" w:eastAsia="Times New Roman" w:hAnsi="Times New Roman" w:cs="Times New Roman"/>
          <w:sz w:val="36"/>
          <w:szCs w:val="36"/>
          <w:lang w:eastAsia="ru-RU"/>
        </w:rPr>
        <w:t>в кабинете директора к. 3-34</w:t>
      </w:r>
      <w:r w:rsidR="00CB73A0">
        <w:rPr>
          <w:rFonts w:ascii="Times New Roman" w:eastAsia="Times New Roman" w:hAnsi="Times New Roman" w:cs="Times New Roman"/>
          <w:sz w:val="36"/>
          <w:szCs w:val="36"/>
          <w:lang w:eastAsia="ru-RU"/>
        </w:rPr>
        <w:t>6</w:t>
      </w:r>
    </w:p>
    <w:p w:rsidR="00E139A3" w:rsidRDefault="00E139A3" w:rsidP="003972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A0D77" w:rsidRPr="00FB4620" w:rsidRDefault="005A0D77" w:rsidP="001E22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B462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  <w:t>Повестка</w:t>
      </w:r>
      <w:r w:rsidRPr="00FB462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: </w:t>
      </w:r>
    </w:p>
    <w:p w:rsidR="001E22A1" w:rsidRPr="00FB4620" w:rsidRDefault="001E22A1" w:rsidP="001E22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9C7FA5" w:rsidRPr="009C7FA5" w:rsidRDefault="009C7FA5" w:rsidP="00EF76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C7FA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1) </w:t>
      </w:r>
      <w:r w:rsidR="00EF76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Награждение Почетными грамотами РАН и нагрудными знаками «</w:t>
      </w:r>
      <w:r w:rsidR="00EF76F9" w:rsidRPr="00EF76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Заслуженный</w:t>
      </w:r>
      <w:r w:rsidR="00EF76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EF76F9" w:rsidRPr="00EF76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ветеран С</w:t>
      </w:r>
      <w:r w:rsidR="00EF76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</w:t>
      </w:r>
      <w:r w:rsidR="00EF76F9" w:rsidRPr="00EF76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РАН</w:t>
      </w:r>
      <w:r w:rsidR="00EF76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».</w:t>
      </w:r>
    </w:p>
    <w:p w:rsidR="009C7FA5" w:rsidRPr="009C7FA5" w:rsidRDefault="009C7FA5" w:rsidP="009C7F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B10213" w:rsidRDefault="00E079ED" w:rsidP="009C7F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</w:t>
      </w:r>
      <w:r w:rsidR="009C7FA5" w:rsidRPr="009C7FA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) </w:t>
      </w:r>
      <w:r w:rsidR="00EF76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 100-летии Г.И. Марчука в 2025 году (М.А. Марченко).</w:t>
      </w:r>
    </w:p>
    <w:p w:rsidR="008C78CB" w:rsidRDefault="008C78CB" w:rsidP="009C7F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8C78CB" w:rsidRPr="008C78CB" w:rsidRDefault="008C78CB" w:rsidP="009C7F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C78C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 присвоении институту имени Г.И. Марчука.</w:t>
      </w:r>
    </w:p>
    <w:p w:rsidR="00B10213" w:rsidRDefault="00B10213" w:rsidP="009C7F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9C7FA5" w:rsidRPr="009C7FA5" w:rsidRDefault="008C78CB" w:rsidP="009C7F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4</w:t>
      </w:r>
      <w:r w:rsidR="00B1021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) </w:t>
      </w:r>
      <w:r w:rsidR="0068063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</w:t>
      </w:r>
      <w:r w:rsidR="00EF76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бсуждение Положения о выборах директора</w:t>
      </w:r>
      <w:r w:rsidR="00CB7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41181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института</w:t>
      </w:r>
      <w:r w:rsidR="005D622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9C7FA5" w:rsidRPr="009C7FA5" w:rsidRDefault="009C7FA5" w:rsidP="009C7F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6E571E" w:rsidRDefault="008C78CB" w:rsidP="009C7F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5</w:t>
      </w:r>
      <w:bookmarkStart w:id="0" w:name="_GoBack"/>
      <w:bookmarkEnd w:id="0"/>
      <w:r w:rsidR="009C7FA5" w:rsidRPr="009C7FA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) Разное.</w:t>
      </w:r>
    </w:p>
    <w:sectPr w:rsidR="006E5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D5EE8"/>
    <w:multiLevelType w:val="hybridMultilevel"/>
    <w:tmpl w:val="91B43AF6"/>
    <w:lvl w:ilvl="0" w:tplc="19B8258A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36850"/>
    <w:multiLevelType w:val="hybridMultilevel"/>
    <w:tmpl w:val="2520B156"/>
    <w:lvl w:ilvl="0" w:tplc="2326D11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C2DBF"/>
    <w:multiLevelType w:val="hybridMultilevel"/>
    <w:tmpl w:val="5C14E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228C4"/>
    <w:multiLevelType w:val="hybridMultilevel"/>
    <w:tmpl w:val="511879F0"/>
    <w:lvl w:ilvl="0" w:tplc="77C8BA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90"/>
    <w:rsid w:val="00000CBD"/>
    <w:rsid w:val="00025E47"/>
    <w:rsid w:val="000519CB"/>
    <w:rsid w:val="00081AE5"/>
    <w:rsid w:val="000875E3"/>
    <w:rsid w:val="000A216A"/>
    <w:rsid w:val="000C0144"/>
    <w:rsid w:val="000D7E26"/>
    <w:rsid w:val="001036E6"/>
    <w:rsid w:val="00103CDD"/>
    <w:rsid w:val="001202DD"/>
    <w:rsid w:val="00134FBA"/>
    <w:rsid w:val="00175AEC"/>
    <w:rsid w:val="001809E6"/>
    <w:rsid w:val="001B1E40"/>
    <w:rsid w:val="001E22A1"/>
    <w:rsid w:val="001F7C21"/>
    <w:rsid w:val="00217C87"/>
    <w:rsid w:val="00217FA9"/>
    <w:rsid w:val="00252C69"/>
    <w:rsid w:val="00271D2A"/>
    <w:rsid w:val="00285261"/>
    <w:rsid w:val="0028640B"/>
    <w:rsid w:val="002D0F23"/>
    <w:rsid w:val="00301A34"/>
    <w:rsid w:val="003076C8"/>
    <w:rsid w:val="003224CF"/>
    <w:rsid w:val="00345E76"/>
    <w:rsid w:val="00383445"/>
    <w:rsid w:val="0039729F"/>
    <w:rsid w:val="003C0776"/>
    <w:rsid w:val="00406DD8"/>
    <w:rsid w:val="0041181B"/>
    <w:rsid w:val="00443547"/>
    <w:rsid w:val="00450713"/>
    <w:rsid w:val="004538D6"/>
    <w:rsid w:val="00487A8A"/>
    <w:rsid w:val="004F023C"/>
    <w:rsid w:val="00567EFA"/>
    <w:rsid w:val="005737C6"/>
    <w:rsid w:val="0059214B"/>
    <w:rsid w:val="00595101"/>
    <w:rsid w:val="005A0D77"/>
    <w:rsid w:val="005D6225"/>
    <w:rsid w:val="0060516E"/>
    <w:rsid w:val="00612CC9"/>
    <w:rsid w:val="006201D8"/>
    <w:rsid w:val="006254F8"/>
    <w:rsid w:val="00631AEC"/>
    <w:rsid w:val="00636457"/>
    <w:rsid w:val="00660F96"/>
    <w:rsid w:val="0068063B"/>
    <w:rsid w:val="006A7F5F"/>
    <w:rsid w:val="006B78DF"/>
    <w:rsid w:val="006D1DE2"/>
    <w:rsid w:val="006D6746"/>
    <w:rsid w:val="006E571E"/>
    <w:rsid w:val="006F0C36"/>
    <w:rsid w:val="00716385"/>
    <w:rsid w:val="00731143"/>
    <w:rsid w:val="00753F90"/>
    <w:rsid w:val="0076062B"/>
    <w:rsid w:val="007752B7"/>
    <w:rsid w:val="00787E0C"/>
    <w:rsid w:val="007F0C7A"/>
    <w:rsid w:val="00821E8A"/>
    <w:rsid w:val="008417ED"/>
    <w:rsid w:val="0085610F"/>
    <w:rsid w:val="00857861"/>
    <w:rsid w:val="00870F7D"/>
    <w:rsid w:val="00876F8C"/>
    <w:rsid w:val="008777F4"/>
    <w:rsid w:val="00892987"/>
    <w:rsid w:val="008A0B71"/>
    <w:rsid w:val="008B1EDE"/>
    <w:rsid w:val="008B55B7"/>
    <w:rsid w:val="008C78CB"/>
    <w:rsid w:val="008D49E6"/>
    <w:rsid w:val="008F5FAC"/>
    <w:rsid w:val="00905982"/>
    <w:rsid w:val="009118F6"/>
    <w:rsid w:val="009338F3"/>
    <w:rsid w:val="00940B5F"/>
    <w:rsid w:val="00947DF1"/>
    <w:rsid w:val="00962262"/>
    <w:rsid w:val="00985F85"/>
    <w:rsid w:val="009B3481"/>
    <w:rsid w:val="009B7856"/>
    <w:rsid w:val="009C0C50"/>
    <w:rsid w:val="009C7FA5"/>
    <w:rsid w:val="009E184F"/>
    <w:rsid w:val="009E26DF"/>
    <w:rsid w:val="009F03DF"/>
    <w:rsid w:val="009F4417"/>
    <w:rsid w:val="00A15BA3"/>
    <w:rsid w:val="00A21721"/>
    <w:rsid w:val="00A62F71"/>
    <w:rsid w:val="00AD195A"/>
    <w:rsid w:val="00AE02DF"/>
    <w:rsid w:val="00AE28F6"/>
    <w:rsid w:val="00AE661E"/>
    <w:rsid w:val="00AE74E2"/>
    <w:rsid w:val="00B0352C"/>
    <w:rsid w:val="00B10213"/>
    <w:rsid w:val="00B32282"/>
    <w:rsid w:val="00B47EE2"/>
    <w:rsid w:val="00B53534"/>
    <w:rsid w:val="00B5585F"/>
    <w:rsid w:val="00B75A8C"/>
    <w:rsid w:val="00BC1062"/>
    <w:rsid w:val="00BD0196"/>
    <w:rsid w:val="00BE067A"/>
    <w:rsid w:val="00BE28D3"/>
    <w:rsid w:val="00BE3D3B"/>
    <w:rsid w:val="00C13190"/>
    <w:rsid w:val="00C176BD"/>
    <w:rsid w:val="00C27A57"/>
    <w:rsid w:val="00C332A6"/>
    <w:rsid w:val="00C37621"/>
    <w:rsid w:val="00C721B8"/>
    <w:rsid w:val="00C731B9"/>
    <w:rsid w:val="00C958B7"/>
    <w:rsid w:val="00C96A77"/>
    <w:rsid w:val="00C97F72"/>
    <w:rsid w:val="00CA1995"/>
    <w:rsid w:val="00CA35F7"/>
    <w:rsid w:val="00CB73A0"/>
    <w:rsid w:val="00CC7CA2"/>
    <w:rsid w:val="00CF27A7"/>
    <w:rsid w:val="00D005CF"/>
    <w:rsid w:val="00D2299A"/>
    <w:rsid w:val="00D22C5C"/>
    <w:rsid w:val="00D317E2"/>
    <w:rsid w:val="00D5399C"/>
    <w:rsid w:val="00D8775F"/>
    <w:rsid w:val="00DA460F"/>
    <w:rsid w:val="00DC35A9"/>
    <w:rsid w:val="00DD5B06"/>
    <w:rsid w:val="00DD6F5C"/>
    <w:rsid w:val="00E045D2"/>
    <w:rsid w:val="00E06545"/>
    <w:rsid w:val="00E079ED"/>
    <w:rsid w:val="00E12FD2"/>
    <w:rsid w:val="00E139A3"/>
    <w:rsid w:val="00E3772E"/>
    <w:rsid w:val="00E622BF"/>
    <w:rsid w:val="00E94CFC"/>
    <w:rsid w:val="00EB33D6"/>
    <w:rsid w:val="00EF76F9"/>
    <w:rsid w:val="00F253BA"/>
    <w:rsid w:val="00F80E5B"/>
    <w:rsid w:val="00FA534A"/>
    <w:rsid w:val="00FA7855"/>
    <w:rsid w:val="00FB4620"/>
    <w:rsid w:val="00FB7B5E"/>
    <w:rsid w:val="00FC46CC"/>
    <w:rsid w:val="00FC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B51D2"/>
  <w15:chartTrackingRefBased/>
  <w15:docId w15:val="{D28083D6-2775-4836-88E7-02088DFF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53F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3F9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53F9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7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sc.sec.</dc:creator>
  <cp:keywords/>
  <dc:description/>
  <cp:lastModifiedBy>sc.sec.</cp:lastModifiedBy>
  <cp:revision>29</cp:revision>
  <cp:lastPrinted>2024-09-24T04:50:00Z</cp:lastPrinted>
  <dcterms:created xsi:type="dcterms:W3CDTF">2023-09-12T02:24:00Z</dcterms:created>
  <dcterms:modified xsi:type="dcterms:W3CDTF">2024-09-25T02:30:00Z</dcterms:modified>
</cp:coreProperties>
</file>