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457" w:rsidRDefault="00636457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C13190" w:rsidRDefault="00C131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753F90" w:rsidRPr="00B0352C" w:rsidRDefault="00753F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  <w:r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Уважаемые коллеги!</w:t>
      </w:r>
    </w:p>
    <w:p w:rsidR="00753F90" w:rsidRPr="00B0352C" w:rsidRDefault="00753F90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753F90" w:rsidRPr="00B0352C" w:rsidRDefault="00D8775F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  <w:r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ab/>
      </w:r>
      <w:r w:rsidR="00B0352C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З</w:t>
      </w:r>
      <w:r w:rsidR="00A15BA3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аседание Учёного совета </w:t>
      </w:r>
      <w:proofErr w:type="spellStart"/>
      <w:r w:rsidR="00A15BA3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ИВМиМГ</w:t>
      </w:r>
      <w:proofErr w:type="spellEnd"/>
      <w:r w:rsidR="00B0352C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 </w:t>
      </w:r>
      <w:r w:rsidR="00A15BA3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СО</w:t>
      </w:r>
      <w:r w:rsidR="00B0352C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 </w:t>
      </w:r>
      <w:r w:rsidR="00A15BA3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РАН </w:t>
      </w:r>
      <w:r w:rsidR="004538D6" w:rsidRPr="00B0352C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 xml:space="preserve">в </w:t>
      </w:r>
      <w:r w:rsidR="00B5585F" w:rsidRPr="00B0352C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>пятницу</w:t>
      </w:r>
      <w:r w:rsidR="004538D6" w:rsidRPr="00B0352C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 xml:space="preserve"> </w:t>
      </w:r>
      <w:r w:rsidR="000A216A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>1</w:t>
      </w:r>
      <w:r w:rsidR="00905982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>8</w:t>
      </w:r>
      <w:r w:rsidR="00134FBA" w:rsidRPr="00B0352C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> </w:t>
      </w:r>
      <w:r w:rsidR="00081AE5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>июня</w:t>
      </w:r>
      <w:r w:rsidR="00753F90" w:rsidRPr="00B0352C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 xml:space="preserve"> 202</w:t>
      </w:r>
      <w:r w:rsidR="00612CC9" w:rsidRPr="00B0352C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>1</w:t>
      </w:r>
      <w:r w:rsidR="00753F90" w:rsidRPr="00B0352C">
        <w:rPr>
          <w:rFonts w:ascii="Times New Roman" w:eastAsia="Times New Roman" w:hAnsi="Times New Roman" w:cs="Times New Roman"/>
          <w:b/>
          <w:color w:val="000000"/>
          <w:sz w:val="42"/>
          <w:szCs w:val="42"/>
          <w:u w:val="single"/>
          <w:lang w:eastAsia="ru-RU"/>
        </w:rPr>
        <w:t xml:space="preserve"> года </w:t>
      </w:r>
      <w:r w:rsidR="00753F90" w:rsidRPr="00B0352C">
        <w:rPr>
          <w:rFonts w:ascii="Times New Roman" w:eastAsia="Times New Roman" w:hAnsi="Times New Roman" w:cs="Times New Roman"/>
          <w:b/>
          <w:sz w:val="42"/>
          <w:szCs w:val="42"/>
          <w:u w:val="single"/>
          <w:lang w:eastAsia="ru-RU"/>
        </w:rPr>
        <w:t>в 1</w:t>
      </w:r>
      <w:r w:rsidR="008D49E6" w:rsidRPr="00B0352C">
        <w:rPr>
          <w:rFonts w:ascii="Times New Roman" w:eastAsia="Times New Roman" w:hAnsi="Times New Roman" w:cs="Times New Roman"/>
          <w:b/>
          <w:sz w:val="42"/>
          <w:szCs w:val="42"/>
          <w:u w:val="single"/>
          <w:lang w:eastAsia="ru-RU"/>
        </w:rPr>
        <w:t>0</w:t>
      </w:r>
      <w:r w:rsidR="00753F90" w:rsidRPr="00B0352C">
        <w:rPr>
          <w:rFonts w:ascii="Times New Roman" w:eastAsia="Times New Roman" w:hAnsi="Times New Roman" w:cs="Times New Roman"/>
          <w:b/>
          <w:sz w:val="42"/>
          <w:szCs w:val="42"/>
          <w:u w:val="single"/>
          <w:lang w:eastAsia="ru-RU"/>
        </w:rPr>
        <w:t>:00</w:t>
      </w:r>
      <w:r w:rsidR="00753F90" w:rsidRPr="00B0352C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</w:t>
      </w:r>
      <w:r w:rsidR="00753F90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состоится </w:t>
      </w:r>
      <w:r w:rsidR="00962262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в режиме </w:t>
      </w:r>
      <w:r w:rsidR="00962262" w:rsidRPr="00B0352C"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>ОНЛАЙН</w:t>
      </w:r>
      <w:r w:rsidR="00753F90"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.</w:t>
      </w:r>
    </w:p>
    <w:p w:rsidR="00AE74E2" w:rsidRPr="00B0352C" w:rsidRDefault="00AE74E2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5A0D77" w:rsidRPr="00B0352C" w:rsidRDefault="005A0D77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  <w:r w:rsidRPr="00B0352C">
        <w:rPr>
          <w:rFonts w:ascii="Times New Roman" w:eastAsia="Times New Roman" w:hAnsi="Times New Roman" w:cs="Times New Roman"/>
          <w:color w:val="000000"/>
          <w:sz w:val="42"/>
          <w:szCs w:val="42"/>
          <w:u w:val="single"/>
          <w:lang w:eastAsia="ru-RU"/>
        </w:rPr>
        <w:t>Повестка</w:t>
      </w:r>
      <w:r w:rsidRPr="00B0352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: </w:t>
      </w:r>
    </w:p>
    <w:p w:rsidR="0060516E" w:rsidRPr="001202DD" w:rsidRDefault="00905982" w:rsidP="006051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  <w:r w:rsidRPr="00905982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1.    Выступление кандидатов на премии имени выдающихся ученых Сибирского отделения РАН для молодых ученых</w:t>
      </w:r>
      <w:r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 </w:t>
      </w:r>
      <w:r w:rsidRPr="00905982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(Берендеев Е.А., Новиков Н.С.).</w:t>
      </w:r>
      <w:r w:rsidRPr="00905982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br/>
        <w:t>2.    О деятельности лаборатории вычислительной физики (Горбенко Н.И.).</w:t>
      </w:r>
      <w:r w:rsidRPr="00905982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br/>
        <w:t>3.    Разное.</w:t>
      </w:r>
      <w:bookmarkStart w:id="0" w:name="_GoBack"/>
      <w:bookmarkEnd w:id="0"/>
    </w:p>
    <w:sectPr w:rsidR="0060516E" w:rsidRPr="0012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E8"/>
    <w:multiLevelType w:val="hybridMultilevel"/>
    <w:tmpl w:val="91B43AF6"/>
    <w:lvl w:ilvl="0" w:tplc="19B8258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850"/>
    <w:multiLevelType w:val="hybridMultilevel"/>
    <w:tmpl w:val="2520B156"/>
    <w:lvl w:ilvl="0" w:tplc="2326D1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2DBF"/>
    <w:multiLevelType w:val="hybridMultilevel"/>
    <w:tmpl w:val="5C14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0"/>
    <w:rsid w:val="00000CBD"/>
    <w:rsid w:val="00081AE5"/>
    <w:rsid w:val="000A216A"/>
    <w:rsid w:val="000D7E26"/>
    <w:rsid w:val="001202DD"/>
    <w:rsid w:val="00134FBA"/>
    <w:rsid w:val="001F7C21"/>
    <w:rsid w:val="00285261"/>
    <w:rsid w:val="00301A34"/>
    <w:rsid w:val="0039729F"/>
    <w:rsid w:val="004538D6"/>
    <w:rsid w:val="004F023C"/>
    <w:rsid w:val="00567EFA"/>
    <w:rsid w:val="005A0D77"/>
    <w:rsid w:val="0060516E"/>
    <w:rsid w:val="00612CC9"/>
    <w:rsid w:val="006254F8"/>
    <w:rsid w:val="00636457"/>
    <w:rsid w:val="006D1DE2"/>
    <w:rsid w:val="00716385"/>
    <w:rsid w:val="00753F90"/>
    <w:rsid w:val="007F0C7A"/>
    <w:rsid w:val="00876F8C"/>
    <w:rsid w:val="008777F4"/>
    <w:rsid w:val="008B55B7"/>
    <w:rsid w:val="008D49E6"/>
    <w:rsid w:val="008F5FAC"/>
    <w:rsid w:val="00905982"/>
    <w:rsid w:val="00940B5F"/>
    <w:rsid w:val="00962262"/>
    <w:rsid w:val="00985F85"/>
    <w:rsid w:val="009B3481"/>
    <w:rsid w:val="009E26DF"/>
    <w:rsid w:val="009F03DF"/>
    <w:rsid w:val="009F4417"/>
    <w:rsid w:val="00A15BA3"/>
    <w:rsid w:val="00AE02DF"/>
    <w:rsid w:val="00AE28F6"/>
    <w:rsid w:val="00AE661E"/>
    <w:rsid w:val="00AE74E2"/>
    <w:rsid w:val="00B0352C"/>
    <w:rsid w:val="00B32282"/>
    <w:rsid w:val="00B47EE2"/>
    <w:rsid w:val="00B5585F"/>
    <w:rsid w:val="00B75A8C"/>
    <w:rsid w:val="00BD0196"/>
    <w:rsid w:val="00C13190"/>
    <w:rsid w:val="00C176BD"/>
    <w:rsid w:val="00C332A6"/>
    <w:rsid w:val="00C37621"/>
    <w:rsid w:val="00CA35F7"/>
    <w:rsid w:val="00D2299A"/>
    <w:rsid w:val="00D22C5C"/>
    <w:rsid w:val="00D8775F"/>
    <w:rsid w:val="00DD5B06"/>
    <w:rsid w:val="00DD6F5C"/>
    <w:rsid w:val="00E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F97B"/>
  <w15:chartTrackingRefBased/>
  <w15:docId w15:val="{D28083D6-2775-4836-88E7-02088DF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3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F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40</cp:revision>
  <cp:lastPrinted>2021-06-10T03:05:00Z</cp:lastPrinted>
  <dcterms:created xsi:type="dcterms:W3CDTF">2020-09-23T09:54:00Z</dcterms:created>
  <dcterms:modified xsi:type="dcterms:W3CDTF">2021-06-15T09:51:00Z</dcterms:modified>
</cp:coreProperties>
</file>